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FAC72" w14:textId="16E3D180" w:rsidR="002B3B39" w:rsidRDefault="002B3B39" w:rsidP="002B3B39">
      <w:pPr>
        <w:pBdr>
          <w:bottom w:val="single" w:sz="4" w:space="1" w:color="auto"/>
        </w:pBd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V</w:t>
      </w:r>
      <w:r w:rsidR="00D9186B" w:rsidRPr="00D9186B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oorbeeldartikel herinnering </w:t>
      </w:r>
      <w:r w:rsidR="00B95435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betaling </w:t>
      </w:r>
      <w:r w:rsidR="00D9186B" w:rsidRPr="00D9186B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Actie Kerkbalans</w:t>
      </w:r>
      <w:r w:rsidR="00CD570A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 – september 2023</w:t>
      </w:r>
    </w:p>
    <w:p w14:paraId="53DA76C5" w14:textId="6FC481FE" w:rsidR="0099452D" w:rsidRDefault="00D9186B" w:rsidP="0099452D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nl-NL"/>
        </w:rPr>
      </w:pPr>
      <w:r w:rsidRPr="00D9186B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 </w:t>
      </w:r>
    </w:p>
    <w:p w14:paraId="504E6B10" w14:textId="518D3810" w:rsidR="00D9186B" w:rsidRPr="002B3B39" w:rsidRDefault="00B95435" w:rsidP="0099452D">
      <w:pPr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 xml:space="preserve">Uw </w:t>
      </w:r>
      <w:r w:rsidR="00E4742F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toezegging</w:t>
      </w:r>
      <w:r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 xml:space="preserve"> voor Actie Kerkbalans 202</w:t>
      </w:r>
      <w:r w:rsidR="00DA15DC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3</w:t>
      </w:r>
    </w:p>
    <w:p w14:paraId="109F4D94" w14:textId="12303C51" w:rsidR="0099452D" w:rsidRPr="002B3B39" w:rsidRDefault="00E4742F" w:rsidP="0099452D">
      <w:pP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l-NL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l-NL"/>
        </w:rPr>
        <w:t>Fijn dat u geeft</w:t>
      </w:r>
      <w:r w:rsidR="001A76D9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l-NL"/>
        </w:rPr>
        <w:t xml:space="preserve"> voor de kerk van morgen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l-NL"/>
        </w:rPr>
        <w:t>!</w:t>
      </w:r>
    </w:p>
    <w:p w14:paraId="2F2DB253" w14:textId="296D391D" w:rsidR="002B3B39" w:rsidRDefault="00D9186B" w:rsidP="0099452D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br/>
      </w:r>
      <w:r w:rsidR="00E4742F" w:rsidRPr="00E4742F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Beste </w:t>
      </w:r>
      <w:r w:rsidR="002B3B39" w:rsidRPr="002B3B39">
        <w:rPr>
          <w:rFonts w:ascii="Calibri" w:eastAsia="Times New Roman" w:hAnsi="Calibri" w:cs="Calibri"/>
          <w:color w:val="000000"/>
          <w:sz w:val="22"/>
          <w:szCs w:val="22"/>
          <w:highlight w:val="yellow"/>
          <w:lang w:eastAsia="nl-NL"/>
        </w:rPr>
        <w:t>&lt;aanhef&gt;</w:t>
      </w:r>
      <w:r w:rsidR="00E4742F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,</w:t>
      </w:r>
    </w:p>
    <w:p w14:paraId="25C257F3" w14:textId="77777777" w:rsidR="002B3B39" w:rsidRDefault="002B3B39" w:rsidP="0099452D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</w:p>
    <w:p w14:paraId="5116A914" w14:textId="5EF00043" w:rsidR="001A76D9" w:rsidRDefault="004F0B7C" w:rsidP="0099452D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In j</w:t>
      </w:r>
      <w:r w:rsidR="001A76D9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anuari 202</w:t>
      </w:r>
      <w:r w:rsidR="00A25FA3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3</w:t>
      </w: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 </w:t>
      </w:r>
      <w:r w:rsidR="0099452D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vroegen </w:t>
      </w: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we u met de</w:t>
      </w:r>
      <w:r w:rsidR="001A76D9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 jaarlijkse</w:t>
      </w: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 Actie</w:t>
      </w:r>
      <w:r w:rsidR="001A76D9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 Kerkbalans</w:t>
      </w: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 om </w:t>
      </w:r>
      <w:r w:rsidR="0099452D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een bijdrage</w:t>
      </w:r>
      <w:r w:rsidR="0099452D" w:rsidRPr="005D7385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. </w:t>
      </w:r>
      <w:r w:rsidR="001A76D9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Want kerk-zijn kost geld. En kerk-zijn doen we samen. </w:t>
      </w:r>
      <w:r w:rsidR="00E4742F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U hebt toen een toezegging gedaan voor een gift voor onze</w:t>
      </w:r>
      <w:r w:rsidR="004A0602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 </w:t>
      </w:r>
      <w:r w:rsidR="004A0602" w:rsidRPr="00CD570A">
        <w:rPr>
          <w:rFonts w:ascii="Calibri" w:eastAsia="Times New Roman" w:hAnsi="Calibri" w:cs="Calibri"/>
          <w:color w:val="000000"/>
          <w:sz w:val="22"/>
          <w:szCs w:val="22"/>
          <w:highlight w:val="yellow"/>
          <w:lang w:eastAsia="nl-NL"/>
        </w:rPr>
        <w:t>parochie/gemeente &lt;naam&gt;</w:t>
      </w:r>
      <w:r w:rsidR="00E4742F" w:rsidRPr="00CD570A">
        <w:rPr>
          <w:rFonts w:ascii="Calibri" w:eastAsia="Times New Roman" w:hAnsi="Calibri" w:cs="Calibri"/>
          <w:color w:val="000000"/>
          <w:sz w:val="22"/>
          <w:szCs w:val="22"/>
          <w:highlight w:val="yellow"/>
          <w:lang w:eastAsia="nl-NL"/>
        </w:rPr>
        <w:t>.</w:t>
      </w:r>
      <w:r w:rsidR="00E4742F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 Daar zijn we blij mee!</w:t>
      </w:r>
    </w:p>
    <w:p w14:paraId="1B0002B4" w14:textId="0080CC1F" w:rsidR="00E4742F" w:rsidRDefault="00E4742F" w:rsidP="0099452D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</w:p>
    <w:p w14:paraId="6823739D" w14:textId="2F3ED442" w:rsidR="00E4742F" w:rsidRDefault="00E4742F" w:rsidP="0099452D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Tot vandaag hebben we de betaling van deze toezegging nog niet (volledig) ontvangen. We zouden het heel fijn vinden als u uw bijdrage alsnog overmaakt. Onze parochie/gemeente is volledig afhankelijk van de bijdragen van onze leden. U kunt uw bijdrage overmaken op </w:t>
      </w:r>
      <w:r w:rsidRPr="002B3B39">
        <w:rPr>
          <w:rFonts w:ascii="Calibri" w:eastAsia="Times New Roman" w:hAnsi="Calibri" w:cs="Calibri"/>
          <w:color w:val="000000"/>
          <w:sz w:val="22"/>
          <w:szCs w:val="22"/>
          <w:highlight w:val="yellow"/>
          <w:lang w:eastAsia="nl-NL"/>
        </w:rPr>
        <w:t>&lt;rekeningnummer&gt;</w:t>
      </w: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 onder vermelding van ‘Actie Kerkbalans 202</w:t>
      </w:r>
      <w:r w:rsidR="00A25FA3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3</w:t>
      </w: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’. Alvast hartelijk dank! </w:t>
      </w:r>
    </w:p>
    <w:p w14:paraId="51FC5A33" w14:textId="07341218" w:rsidR="00E4742F" w:rsidRDefault="00E4742F" w:rsidP="0099452D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</w:p>
    <w:p w14:paraId="4D4DFE7B" w14:textId="49A2BA80" w:rsidR="00E4742F" w:rsidRDefault="00E4742F" w:rsidP="0099452D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Hebt u wel betaald? Dan is er misschien iets misgegaan. Wilt u het ons in dat geval alstublieft even laten weten in een antwoord op deze mail? </w:t>
      </w:r>
      <w:r w:rsidR="004A0602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Dan checken we een en ander in de administratie. </w:t>
      </w:r>
    </w:p>
    <w:p w14:paraId="38842B49" w14:textId="0F6A772A" w:rsidR="002B3B39" w:rsidRDefault="002B3B39" w:rsidP="0099452D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</w:p>
    <w:p w14:paraId="026A3551" w14:textId="67F5A4F9" w:rsidR="00E4742F" w:rsidRDefault="00E4742F" w:rsidP="0099452D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Met vriendelijke groet,</w:t>
      </w:r>
    </w:p>
    <w:p w14:paraId="469D3A9E" w14:textId="0D235B70" w:rsidR="002B3B39" w:rsidRPr="005D7385" w:rsidRDefault="002B3B39" w:rsidP="0099452D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2B3B39">
        <w:rPr>
          <w:rFonts w:ascii="Calibri" w:eastAsia="Times New Roman" w:hAnsi="Calibri" w:cs="Calibri"/>
          <w:color w:val="000000"/>
          <w:sz w:val="22"/>
          <w:szCs w:val="22"/>
          <w:highlight w:val="yellow"/>
          <w:lang w:eastAsia="nl-NL"/>
        </w:rPr>
        <w:t>&lt;afzender&gt;</w:t>
      </w:r>
    </w:p>
    <w:p w14:paraId="50623235" w14:textId="22FFC38C" w:rsidR="00914FA2" w:rsidRDefault="00914FA2">
      <w:pPr>
        <w:rPr>
          <w:rFonts w:ascii="Calibri" w:eastAsia="Times New Roman" w:hAnsi="Calibri" w:cs="Calibri"/>
          <w:color w:val="000000"/>
          <w:sz w:val="22"/>
          <w:szCs w:val="22"/>
          <w:u w:val="single"/>
          <w:lang w:eastAsia="nl-NL"/>
        </w:rPr>
      </w:pPr>
    </w:p>
    <w:p w14:paraId="48FDA687" w14:textId="45EA6C9F" w:rsidR="00D9186B" w:rsidRDefault="00D9186B">
      <w:pPr>
        <w:rPr>
          <w:rFonts w:ascii="Calibri" w:eastAsia="Times New Roman" w:hAnsi="Calibri" w:cs="Calibri"/>
          <w:color w:val="000000"/>
          <w:sz w:val="22"/>
          <w:szCs w:val="22"/>
          <w:u w:val="single"/>
          <w:lang w:eastAsia="nl-NL"/>
        </w:rPr>
      </w:pPr>
    </w:p>
    <w:p w14:paraId="4D55F8F6" w14:textId="77777777" w:rsidR="00D9186B" w:rsidRDefault="00D9186B"/>
    <w:sectPr w:rsidR="00D9186B" w:rsidSect="006867A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52D"/>
    <w:rsid w:val="00113CBF"/>
    <w:rsid w:val="0015391E"/>
    <w:rsid w:val="001A76D9"/>
    <w:rsid w:val="00284819"/>
    <w:rsid w:val="002B3B39"/>
    <w:rsid w:val="004A0602"/>
    <w:rsid w:val="004F0B7C"/>
    <w:rsid w:val="006867A0"/>
    <w:rsid w:val="007B5DEC"/>
    <w:rsid w:val="00880472"/>
    <w:rsid w:val="00914FA2"/>
    <w:rsid w:val="00916CD2"/>
    <w:rsid w:val="0099452D"/>
    <w:rsid w:val="00A25FA3"/>
    <w:rsid w:val="00B95435"/>
    <w:rsid w:val="00CD570A"/>
    <w:rsid w:val="00D6744F"/>
    <w:rsid w:val="00D9186B"/>
    <w:rsid w:val="00DA15DC"/>
    <w:rsid w:val="00E4742F"/>
    <w:rsid w:val="00E8584B"/>
    <w:rsid w:val="00F9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E7F2A1"/>
  <w15:chartTrackingRefBased/>
  <w15:docId w15:val="{A2482651-9520-B745-8CBB-44EDC5128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9452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99452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99452D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99452D"/>
    <w:rPr>
      <w:sz w:val="20"/>
      <w:szCs w:val="20"/>
    </w:rPr>
  </w:style>
  <w:style w:type="paragraph" w:styleId="Revisie">
    <w:name w:val="Revision"/>
    <w:hidden/>
    <w:uiPriority w:val="99"/>
    <w:semiHidden/>
    <w:rsid w:val="004A0602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A060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A06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Carolien Drijfhout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Carolien Drijfhout</dc:creator>
  <cp:keywords/>
  <dc:description/>
  <cp:lastModifiedBy>Carolien Drijfhout</cp:lastModifiedBy>
  <cp:revision>3</cp:revision>
  <dcterms:created xsi:type="dcterms:W3CDTF">2023-07-03T12:55:00Z</dcterms:created>
  <dcterms:modified xsi:type="dcterms:W3CDTF">2023-07-03T12:55:00Z</dcterms:modified>
</cp:coreProperties>
</file>